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A50E88" w14:textId="20203202" w:rsidR="001979AD" w:rsidRPr="004A5026" w:rsidRDefault="001979AD" w:rsidP="001979AD">
      <w:pPr>
        <w:jc w:val="both"/>
        <w:rPr>
          <w:rFonts w:asciiTheme="majorHAnsi" w:hAnsiTheme="majorHAnsi"/>
          <w:b/>
          <w:bCs/>
        </w:rPr>
      </w:pPr>
      <w:bookmarkStart w:id="0" w:name="_GoBack"/>
      <w:bookmarkEnd w:id="0"/>
      <w:r w:rsidRPr="004A5026">
        <w:rPr>
          <w:rFonts w:asciiTheme="majorHAnsi" w:hAnsiTheme="majorHAnsi"/>
          <w:b/>
          <w:bCs/>
        </w:rPr>
        <w:t>ΠΑΡΑΡΤΗΜΑ Ι. Υπόδειγμα αίτησης υποψηφιότητας</w:t>
      </w:r>
    </w:p>
    <w:p w14:paraId="523FC6CD" w14:textId="77777777" w:rsidR="001979AD" w:rsidRPr="004A5026" w:rsidRDefault="001979AD" w:rsidP="00BB735D">
      <w:pPr>
        <w:jc w:val="both"/>
        <w:rPr>
          <w:rFonts w:asciiTheme="majorHAnsi" w:hAnsiTheme="majorHAnsi"/>
          <w:b/>
          <w:bCs/>
        </w:rPr>
      </w:pPr>
    </w:p>
    <w:p w14:paraId="1327B3F4" w14:textId="77777777" w:rsidR="001979AD" w:rsidRPr="004A5026" w:rsidRDefault="001979AD" w:rsidP="001979AD">
      <w:pPr>
        <w:jc w:val="both"/>
        <w:rPr>
          <w:rFonts w:asciiTheme="majorHAnsi" w:hAnsiTheme="majorHAnsi"/>
        </w:rPr>
      </w:pPr>
      <w:r w:rsidRPr="004A5026">
        <w:rPr>
          <w:rFonts w:asciiTheme="majorHAnsi" w:hAnsiTheme="majorHAnsi"/>
        </w:rPr>
        <w:t>ΠΡΟΣ</w:t>
      </w:r>
    </w:p>
    <w:p w14:paraId="1BF29AA3" w14:textId="77777777" w:rsidR="001979AD" w:rsidRPr="004A5026" w:rsidRDefault="001979AD" w:rsidP="001979AD">
      <w:pPr>
        <w:jc w:val="both"/>
        <w:rPr>
          <w:rFonts w:asciiTheme="majorHAnsi" w:hAnsiTheme="majorHAnsi"/>
        </w:rPr>
      </w:pPr>
      <w:proofErr w:type="spellStart"/>
      <w:r w:rsidRPr="004A5026">
        <w:rPr>
          <w:rFonts w:asciiTheme="majorHAnsi" w:hAnsiTheme="majorHAnsi"/>
        </w:rPr>
        <w:t>Τριήρης</w:t>
      </w:r>
      <w:proofErr w:type="spellEnd"/>
      <w:r w:rsidRPr="004A5026">
        <w:rPr>
          <w:rFonts w:asciiTheme="majorHAnsi" w:hAnsiTheme="majorHAnsi"/>
        </w:rPr>
        <w:t xml:space="preserve"> Αναπτυξιακή Α.Ε. ΑΟΤΑ, </w:t>
      </w:r>
    </w:p>
    <w:p w14:paraId="64DD5B0B" w14:textId="1AFAA0AC" w:rsidR="001979AD" w:rsidRPr="004A5026" w:rsidRDefault="001979AD" w:rsidP="001979AD">
      <w:pPr>
        <w:jc w:val="both"/>
        <w:rPr>
          <w:rFonts w:asciiTheme="majorHAnsi" w:hAnsiTheme="majorHAnsi"/>
        </w:rPr>
      </w:pPr>
      <w:r w:rsidRPr="004A5026">
        <w:rPr>
          <w:rFonts w:asciiTheme="majorHAnsi" w:hAnsiTheme="majorHAnsi"/>
        </w:rPr>
        <w:t xml:space="preserve">Γιάννη Ρίτσου 38 </w:t>
      </w:r>
      <w:proofErr w:type="spellStart"/>
      <w:r w:rsidRPr="004A5026">
        <w:rPr>
          <w:rFonts w:asciiTheme="majorHAnsi" w:hAnsiTheme="majorHAnsi"/>
        </w:rPr>
        <w:t>Λευκωνιά</w:t>
      </w:r>
      <w:proofErr w:type="spellEnd"/>
      <w:r w:rsidRPr="004A5026">
        <w:rPr>
          <w:rFonts w:asciiTheme="majorHAnsi" w:hAnsiTheme="majorHAnsi"/>
        </w:rPr>
        <w:t>, Χίος Τ.Κ. 82100, 19009</w:t>
      </w:r>
    </w:p>
    <w:p w14:paraId="6B1BC397" w14:textId="18E1C762" w:rsidR="001979AD" w:rsidRPr="004A5026" w:rsidRDefault="001979AD" w:rsidP="001979AD">
      <w:pPr>
        <w:jc w:val="both"/>
        <w:rPr>
          <w:rFonts w:asciiTheme="majorHAnsi" w:hAnsiTheme="majorHAnsi"/>
        </w:rPr>
      </w:pPr>
      <w:r w:rsidRPr="004A5026">
        <w:rPr>
          <w:rFonts w:asciiTheme="majorHAnsi" w:hAnsiTheme="majorHAnsi"/>
          <w:b/>
          <w:bCs/>
        </w:rPr>
        <w:t xml:space="preserve">ΘΕΜΑ: </w:t>
      </w:r>
      <w:r w:rsidRPr="004A5026">
        <w:rPr>
          <w:rFonts w:asciiTheme="majorHAnsi" w:hAnsiTheme="majorHAnsi"/>
        </w:rPr>
        <w:t xml:space="preserve">Αίτηση υποψηφιότητας για την πρόσκληση εκδήλωσης ενδιαφέροντος </w:t>
      </w:r>
      <w:r w:rsidR="005815A1" w:rsidRPr="004A5026">
        <w:rPr>
          <w:rFonts w:asciiTheme="majorHAnsi" w:hAnsiTheme="majorHAnsi"/>
        </w:rPr>
        <w:t>για την πλήρωση μίας (1) θέσης έκτακτου προσωπικού με Σύμβαση Εργασίας Ιδιωτικού Δικαίου Ορισμένου Χρόνου για την κάλυψη της θέσης του/της Γενικού/</w:t>
      </w:r>
      <w:proofErr w:type="spellStart"/>
      <w:r w:rsidR="005815A1" w:rsidRPr="004A5026">
        <w:rPr>
          <w:rFonts w:asciiTheme="majorHAnsi" w:hAnsiTheme="majorHAnsi"/>
        </w:rPr>
        <w:t>ής</w:t>
      </w:r>
      <w:proofErr w:type="spellEnd"/>
      <w:r w:rsidR="005815A1" w:rsidRPr="004A5026">
        <w:rPr>
          <w:rFonts w:asciiTheme="majorHAnsi" w:hAnsiTheme="majorHAnsi"/>
        </w:rPr>
        <w:t xml:space="preserve"> Διευθυντή/</w:t>
      </w:r>
      <w:proofErr w:type="spellStart"/>
      <w:r w:rsidR="005815A1" w:rsidRPr="004A5026">
        <w:rPr>
          <w:rFonts w:asciiTheme="majorHAnsi" w:hAnsiTheme="majorHAnsi"/>
        </w:rPr>
        <w:t>ντριας</w:t>
      </w:r>
      <w:proofErr w:type="spellEnd"/>
      <w:r w:rsidR="005815A1" w:rsidRPr="004A5026">
        <w:rPr>
          <w:rFonts w:asciiTheme="majorHAnsi" w:hAnsiTheme="majorHAnsi"/>
        </w:rPr>
        <w:t>.</w:t>
      </w:r>
    </w:p>
    <w:p w14:paraId="6FFDC609" w14:textId="77777777" w:rsidR="001979AD" w:rsidRPr="004A5026" w:rsidRDefault="001979AD" w:rsidP="001979AD">
      <w:pPr>
        <w:jc w:val="both"/>
        <w:rPr>
          <w:rFonts w:asciiTheme="majorHAnsi" w:hAnsiTheme="majorHAnsi"/>
          <w:b/>
          <w:bCs/>
        </w:rPr>
      </w:pPr>
    </w:p>
    <w:p w14:paraId="232B62EE" w14:textId="0C6F2317" w:rsidR="001979AD" w:rsidRPr="004A5026" w:rsidRDefault="001979AD" w:rsidP="001979AD">
      <w:pPr>
        <w:jc w:val="both"/>
        <w:rPr>
          <w:rFonts w:asciiTheme="majorHAnsi" w:hAnsiTheme="majorHAnsi"/>
          <w:b/>
          <w:bCs/>
        </w:rPr>
      </w:pPr>
      <w:r w:rsidRPr="004A5026">
        <w:rPr>
          <w:rFonts w:asciiTheme="majorHAnsi" w:hAnsiTheme="majorHAnsi"/>
          <w:b/>
          <w:bCs/>
        </w:rPr>
        <w:t>ΣΤΟΙΧΕΙΑ ΑΙΤΟΥΜΕΝΟΥ</w:t>
      </w:r>
      <w:r w:rsidR="00005536" w:rsidRPr="004A5026">
        <w:rPr>
          <w:rFonts w:asciiTheme="majorHAnsi" w:hAnsiTheme="majorHAnsi"/>
          <w:b/>
          <w:bCs/>
        </w:rPr>
        <w:t>/-ΗΣ</w:t>
      </w:r>
      <w:r w:rsidRPr="004A5026">
        <w:rPr>
          <w:rFonts w:asciiTheme="majorHAnsi" w:hAnsiTheme="majorHAnsi"/>
          <w:b/>
          <w:bCs/>
        </w:rPr>
        <w:t>:</w:t>
      </w:r>
    </w:p>
    <w:p w14:paraId="527F0DAA" w14:textId="77777777" w:rsidR="001979AD" w:rsidRPr="004A5026" w:rsidRDefault="001979AD" w:rsidP="001979AD">
      <w:pPr>
        <w:jc w:val="both"/>
        <w:rPr>
          <w:rFonts w:asciiTheme="majorHAnsi" w:hAnsiTheme="majorHAnsi"/>
        </w:rPr>
      </w:pPr>
      <w:r w:rsidRPr="004A5026">
        <w:rPr>
          <w:rFonts w:asciiTheme="majorHAnsi" w:hAnsiTheme="majorHAnsi"/>
        </w:rPr>
        <w:t>Όνομα:………………………………………………………………………………………...........</w:t>
      </w:r>
    </w:p>
    <w:p w14:paraId="6F3C1E5A" w14:textId="77777777" w:rsidR="001979AD" w:rsidRPr="004A5026" w:rsidRDefault="001979AD" w:rsidP="001979AD">
      <w:pPr>
        <w:jc w:val="both"/>
        <w:rPr>
          <w:rFonts w:asciiTheme="majorHAnsi" w:hAnsiTheme="majorHAnsi"/>
        </w:rPr>
      </w:pPr>
      <w:r w:rsidRPr="004A5026">
        <w:rPr>
          <w:rFonts w:asciiTheme="majorHAnsi" w:hAnsiTheme="majorHAnsi"/>
        </w:rPr>
        <w:t>Επώνυμο:……………………………………………………………………………………..........</w:t>
      </w:r>
    </w:p>
    <w:p w14:paraId="70655C9A" w14:textId="77777777" w:rsidR="001979AD" w:rsidRPr="004A5026" w:rsidRDefault="001979AD" w:rsidP="001979AD">
      <w:pPr>
        <w:jc w:val="both"/>
        <w:rPr>
          <w:rFonts w:asciiTheme="majorHAnsi" w:hAnsiTheme="majorHAnsi"/>
        </w:rPr>
      </w:pPr>
      <w:r w:rsidRPr="004A5026">
        <w:rPr>
          <w:rFonts w:asciiTheme="majorHAnsi" w:hAnsiTheme="majorHAnsi"/>
        </w:rPr>
        <w:t>Διεύθυνση κατοικίας: ……………………………………………………………………………………..........</w:t>
      </w:r>
    </w:p>
    <w:p w14:paraId="7B9E6E29" w14:textId="77777777" w:rsidR="001979AD" w:rsidRPr="004A5026" w:rsidRDefault="001979AD" w:rsidP="001979AD">
      <w:pPr>
        <w:jc w:val="both"/>
        <w:rPr>
          <w:rFonts w:asciiTheme="majorHAnsi" w:hAnsiTheme="majorHAnsi"/>
        </w:rPr>
      </w:pPr>
      <w:r w:rsidRPr="004A5026">
        <w:rPr>
          <w:rFonts w:asciiTheme="majorHAnsi" w:hAnsiTheme="majorHAnsi"/>
        </w:rPr>
        <w:t>Τηλέφωνα επικοινωνίας:…………………………………………………………………………..</w:t>
      </w:r>
    </w:p>
    <w:p w14:paraId="07F52298" w14:textId="77777777" w:rsidR="001979AD" w:rsidRPr="004A5026" w:rsidRDefault="001979AD" w:rsidP="001979AD">
      <w:pPr>
        <w:jc w:val="both"/>
        <w:rPr>
          <w:rFonts w:asciiTheme="majorHAnsi" w:hAnsiTheme="majorHAnsi"/>
        </w:rPr>
      </w:pPr>
      <w:r w:rsidRPr="004A5026">
        <w:rPr>
          <w:rFonts w:asciiTheme="majorHAnsi" w:hAnsiTheme="majorHAnsi"/>
        </w:rPr>
        <w:t>Διεύθυνση ηλεκτρονικού ταχυδρομείου:……………………………………….............................</w:t>
      </w:r>
    </w:p>
    <w:p w14:paraId="12BD8CEF" w14:textId="77777777" w:rsidR="001979AD" w:rsidRPr="004A5026" w:rsidRDefault="001979AD" w:rsidP="001979AD">
      <w:pPr>
        <w:jc w:val="both"/>
        <w:rPr>
          <w:rFonts w:asciiTheme="majorHAnsi" w:hAnsiTheme="majorHAnsi"/>
          <w:b/>
          <w:bCs/>
        </w:rPr>
      </w:pPr>
    </w:p>
    <w:p w14:paraId="79210274" w14:textId="3D872131" w:rsidR="005815A1" w:rsidRPr="004A5026" w:rsidRDefault="001979AD" w:rsidP="001979AD">
      <w:pPr>
        <w:jc w:val="both"/>
        <w:rPr>
          <w:rFonts w:asciiTheme="majorHAnsi" w:hAnsiTheme="majorHAnsi"/>
        </w:rPr>
      </w:pPr>
      <w:r w:rsidRPr="004A5026">
        <w:rPr>
          <w:rFonts w:asciiTheme="majorHAnsi" w:hAnsiTheme="majorHAnsi"/>
        </w:rPr>
        <w:t xml:space="preserve">Στο πλαίσιο της σχετικής πρόσκλησης εκδήλωσης ενδιαφέροντος, αποδέχομαι πλήρως τους όρους της πρόσκλησης και υποβάλω υποψηφιότητά για τη </w:t>
      </w:r>
      <w:r w:rsidR="005815A1" w:rsidRPr="004A5026">
        <w:rPr>
          <w:rFonts w:asciiTheme="majorHAnsi" w:hAnsiTheme="majorHAnsi"/>
        </w:rPr>
        <w:t>πλήρωση της θέσης έκτακτου προσωπικού με Σύμβαση Εργασίας Ιδιωτικού Δικαίου Ορισμένου Χρόνου για την κάλυψη της θέσης του/της Γενικού/</w:t>
      </w:r>
      <w:proofErr w:type="spellStart"/>
      <w:r w:rsidR="005815A1" w:rsidRPr="004A5026">
        <w:rPr>
          <w:rFonts w:asciiTheme="majorHAnsi" w:hAnsiTheme="majorHAnsi"/>
        </w:rPr>
        <w:t>ής</w:t>
      </w:r>
      <w:proofErr w:type="spellEnd"/>
      <w:r w:rsidR="005815A1" w:rsidRPr="004A5026">
        <w:rPr>
          <w:rFonts w:asciiTheme="majorHAnsi" w:hAnsiTheme="majorHAnsi"/>
        </w:rPr>
        <w:t xml:space="preserve"> Διευθυντή/</w:t>
      </w:r>
      <w:proofErr w:type="spellStart"/>
      <w:r w:rsidR="005815A1" w:rsidRPr="004A5026">
        <w:rPr>
          <w:rFonts w:asciiTheme="majorHAnsi" w:hAnsiTheme="majorHAnsi"/>
        </w:rPr>
        <w:t>ντριας</w:t>
      </w:r>
      <w:proofErr w:type="spellEnd"/>
      <w:r w:rsidR="005815A1" w:rsidRPr="004A5026">
        <w:rPr>
          <w:rFonts w:asciiTheme="majorHAnsi" w:hAnsiTheme="majorHAnsi"/>
        </w:rPr>
        <w:t>.</w:t>
      </w:r>
    </w:p>
    <w:p w14:paraId="52738570" w14:textId="08CB44F4" w:rsidR="001979AD" w:rsidRPr="004A5026" w:rsidRDefault="001979AD" w:rsidP="001979AD">
      <w:pPr>
        <w:jc w:val="both"/>
        <w:rPr>
          <w:rFonts w:asciiTheme="majorHAnsi" w:hAnsiTheme="majorHAnsi"/>
        </w:rPr>
      </w:pPr>
      <w:r w:rsidRPr="004A5026">
        <w:rPr>
          <w:rFonts w:asciiTheme="majorHAnsi" w:hAnsiTheme="majorHAnsi"/>
        </w:rPr>
        <w:t xml:space="preserve">Δηλώνω ότι εν πλήρη </w:t>
      </w:r>
      <w:proofErr w:type="spellStart"/>
      <w:r w:rsidRPr="004A5026">
        <w:rPr>
          <w:rFonts w:asciiTheme="majorHAnsi" w:hAnsiTheme="majorHAnsi"/>
        </w:rPr>
        <w:t>επιγνώσει</w:t>
      </w:r>
      <w:proofErr w:type="spellEnd"/>
      <w:r w:rsidRPr="004A5026">
        <w:rPr>
          <w:rFonts w:asciiTheme="majorHAnsi" w:hAnsiTheme="majorHAnsi"/>
        </w:rPr>
        <w:t>, βασιζόμενος</w:t>
      </w:r>
      <w:r w:rsidR="00F30E9B" w:rsidRPr="004A5026">
        <w:rPr>
          <w:rFonts w:asciiTheme="majorHAnsi" w:hAnsiTheme="majorHAnsi"/>
        </w:rPr>
        <w:t>/-η</w:t>
      </w:r>
      <w:r w:rsidRPr="004A5026">
        <w:rPr>
          <w:rFonts w:asciiTheme="majorHAnsi" w:hAnsiTheme="majorHAnsi"/>
        </w:rPr>
        <w:t xml:space="preserve"> στην ελεύθερη και ανεμπόδιστη απόφαση μου, συμφωνώ, συναινώ και παρέχω τη ρητή συγκατάθεσή μου για την επεξεργασία όλων των προσωπικών μου δεδομένων -όπως αυτά έχουν δηλωθεί στην αίτηση μου και στα επισυναπτόμενα δικαιολογητικά- από τ</w:t>
      </w:r>
      <w:r w:rsidR="00F30E9B" w:rsidRPr="004A5026">
        <w:rPr>
          <w:rFonts w:asciiTheme="majorHAnsi" w:hAnsiTheme="majorHAnsi"/>
        </w:rPr>
        <w:t xml:space="preserve">ην Εταιρεία </w:t>
      </w:r>
      <w:r w:rsidRPr="004A5026">
        <w:rPr>
          <w:rFonts w:asciiTheme="majorHAnsi" w:hAnsiTheme="majorHAnsi"/>
        </w:rPr>
        <w:t>στο πλαίσιο της παρούσας Πρόσκλησης Εκδήλωσης Ενδιαφέροντος και για το χρονικό διάστημα που απαιτείται για την ολοκλήρωση της διαδικασίας επιλογής και σύναψης σύμβασης. Γνωρίζω δε το δικαίωμα πρόσβασής μου στα πιο πάνω δεδομένα, το δικαίωμα εναντίωσης στην επεξεργασία τους καθώς και ανάκλησης της συγκατάθεσής μου ανά πάσα στιγμή.</w:t>
      </w:r>
    </w:p>
    <w:p w14:paraId="4ED7102F" w14:textId="2F45D6C1" w:rsidR="001979AD" w:rsidRPr="004A5026" w:rsidRDefault="001979AD" w:rsidP="001979AD">
      <w:pPr>
        <w:jc w:val="both"/>
        <w:rPr>
          <w:rFonts w:asciiTheme="majorHAnsi" w:hAnsiTheme="majorHAnsi"/>
        </w:rPr>
      </w:pPr>
      <w:r w:rsidRPr="004A5026">
        <w:rPr>
          <w:rFonts w:asciiTheme="majorHAnsi" w:hAnsiTheme="majorHAnsi"/>
        </w:rPr>
        <w:t>Συνημμένα υποβάλλονται αναλυτικό βιογραφικό σημείωμα και όλα τα δικαιολογητικά που ορίζει η πρόσκληση.</w:t>
      </w:r>
    </w:p>
    <w:p w14:paraId="7F795328" w14:textId="2B604326" w:rsidR="004A09AE" w:rsidRPr="004A5026" w:rsidRDefault="001979AD" w:rsidP="00451EF0">
      <w:pPr>
        <w:jc w:val="center"/>
        <w:rPr>
          <w:rFonts w:asciiTheme="majorHAnsi" w:hAnsiTheme="majorHAnsi"/>
        </w:rPr>
      </w:pPr>
      <w:r w:rsidRPr="004A5026">
        <w:rPr>
          <w:rFonts w:asciiTheme="majorHAnsi" w:hAnsiTheme="majorHAnsi"/>
        </w:rPr>
        <w:t>Ο/η αιτών/αιτούσα</w:t>
      </w:r>
    </w:p>
    <w:sectPr w:rsidR="004A09AE" w:rsidRPr="004A5026">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498012" w14:textId="77777777" w:rsidR="00967747" w:rsidRDefault="00967747" w:rsidP="001925DE">
      <w:pPr>
        <w:spacing w:after="0" w:line="240" w:lineRule="auto"/>
      </w:pPr>
      <w:r>
        <w:separator/>
      </w:r>
    </w:p>
  </w:endnote>
  <w:endnote w:type="continuationSeparator" w:id="0">
    <w:p w14:paraId="4427E1A1" w14:textId="77777777" w:rsidR="00967747" w:rsidRDefault="00967747" w:rsidP="00192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37432"/>
      <w:docPartObj>
        <w:docPartGallery w:val="Page Numbers (Bottom of Page)"/>
        <w:docPartUnique/>
      </w:docPartObj>
    </w:sdtPr>
    <w:sdtEndPr/>
    <w:sdtContent>
      <w:p w14:paraId="3147CD55" w14:textId="23E0C145" w:rsidR="001925DE" w:rsidRDefault="001925DE">
        <w:pPr>
          <w:pStyle w:val="a5"/>
          <w:jc w:val="right"/>
        </w:pPr>
        <w:r>
          <w:fldChar w:fldCharType="begin"/>
        </w:r>
        <w:r>
          <w:instrText>PAGE   \* MERGEFORMAT</w:instrText>
        </w:r>
        <w:r>
          <w:fldChar w:fldCharType="separate"/>
        </w:r>
        <w:r w:rsidR="00B3742D">
          <w:rPr>
            <w:noProof/>
          </w:rPr>
          <w:t>1</w:t>
        </w:r>
        <w:r>
          <w:fldChar w:fldCharType="end"/>
        </w:r>
      </w:p>
    </w:sdtContent>
  </w:sdt>
  <w:p w14:paraId="371E2651" w14:textId="77777777" w:rsidR="001925DE" w:rsidRDefault="001925D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D67BAE" w14:textId="77777777" w:rsidR="00967747" w:rsidRDefault="00967747" w:rsidP="001925DE">
      <w:pPr>
        <w:spacing w:after="0" w:line="240" w:lineRule="auto"/>
      </w:pPr>
      <w:r>
        <w:separator/>
      </w:r>
    </w:p>
  </w:footnote>
  <w:footnote w:type="continuationSeparator" w:id="0">
    <w:p w14:paraId="487C660C" w14:textId="77777777" w:rsidR="00967747" w:rsidRDefault="00967747" w:rsidP="001925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512FF" w14:textId="29932535" w:rsidR="001925DE" w:rsidRDefault="001925DE" w:rsidP="001925DE">
    <w:pPr>
      <w:pStyle w:val="a4"/>
      <w:jc w:val="center"/>
    </w:pPr>
    <w:r>
      <w:rPr>
        <w:b/>
        <w:bCs/>
        <w:noProof/>
        <w:lang w:eastAsia="el-GR"/>
      </w:rPr>
      <w:drawing>
        <wp:inline distT="0" distB="0" distL="0" distR="0" wp14:anchorId="1E087325" wp14:editId="453617D3">
          <wp:extent cx="695325" cy="695325"/>
          <wp:effectExtent l="0" t="0" r="9525" b="9525"/>
          <wp:docPr id="78203978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pic:spPr>
              </pic:pic>
            </a:graphicData>
          </a:graphic>
        </wp:inline>
      </w:drawing>
    </w:r>
  </w:p>
  <w:p w14:paraId="0E54EBC2" w14:textId="77777777" w:rsidR="001925DE" w:rsidRDefault="001925D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84D5C"/>
    <w:multiLevelType w:val="hybridMultilevel"/>
    <w:tmpl w:val="5A18B63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0E23133C"/>
    <w:multiLevelType w:val="hybridMultilevel"/>
    <w:tmpl w:val="348642E0"/>
    <w:lvl w:ilvl="0" w:tplc="3266D76E">
      <w:start w:val="13"/>
      <w:numFmt w:val="bullet"/>
      <w:lvlText w:val="•"/>
      <w:lvlJc w:val="left"/>
      <w:pPr>
        <w:ind w:left="36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A2C3913"/>
    <w:multiLevelType w:val="hybridMultilevel"/>
    <w:tmpl w:val="A29A9A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5392E70"/>
    <w:multiLevelType w:val="hybridMultilevel"/>
    <w:tmpl w:val="6034383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nsid w:val="29613960"/>
    <w:multiLevelType w:val="hybridMultilevel"/>
    <w:tmpl w:val="405217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2C294E1C"/>
    <w:multiLevelType w:val="hybridMultilevel"/>
    <w:tmpl w:val="7EAAE7D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B28290B"/>
    <w:multiLevelType w:val="hybridMultilevel"/>
    <w:tmpl w:val="AF18ADBE"/>
    <w:lvl w:ilvl="0" w:tplc="3266D76E">
      <w:start w:val="13"/>
      <w:numFmt w:val="bullet"/>
      <w:lvlText w:val="•"/>
      <w:lvlJc w:val="left"/>
      <w:pPr>
        <w:ind w:left="36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EA31AD0"/>
    <w:multiLevelType w:val="hybridMultilevel"/>
    <w:tmpl w:val="1D2ED302"/>
    <w:lvl w:ilvl="0" w:tplc="3266D76E">
      <w:start w:val="13"/>
      <w:numFmt w:val="bullet"/>
      <w:lvlText w:val="•"/>
      <w:lvlJc w:val="left"/>
      <w:pPr>
        <w:ind w:left="360" w:hanging="360"/>
      </w:pPr>
      <w:rPr>
        <w:rFonts w:ascii="Calibri" w:eastAsiaTheme="minorHAnsi"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58812886"/>
    <w:multiLevelType w:val="hybridMultilevel"/>
    <w:tmpl w:val="9E5226C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00161A4"/>
    <w:multiLevelType w:val="hybridMultilevel"/>
    <w:tmpl w:val="5768B6A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nsid w:val="64BC3E3A"/>
    <w:multiLevelType w:val="hybridMultilevel"/>
    <w:tmpl w:val="E38020D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nsid w:val="672363E6"/>
    <w:multiLevelType w:val="hybridMultilevel"/>
    <w:tmpl w:val="905A61EC"/>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74EA7B09"/>
    <w:multiLevelType w:val="hybridMultilevel"/>
    <w:tmpl w:val="C792C6C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2"/>
  </w:num>
  <w:num w:numId="2">
    <w:abstractNumId w:val="11"/>
  </w:num>
  <w:num w:numId="3">
    <w:abstractNumId w:val="12"/>
  </w:num>
  <w:num w:numId="4">
    <w:abstractNumId w:val="4"/>
  </w:num>
  <w:num w:numId="5">
    <w:abstractNumId w:val="10"/>
  </w:num>
  <w:num w:numId="6">
    <w:abstractNumId w:val="8"/>
  </w:num>
  <w:num w:numId="7">
    <w:abstractNumId w:val="0"/>
  </w:num>
  <w:num w:numId="8">
    <w:abstractNumId w:val="9"/>
  </w:num>
  <w:num w:numId="9">
    <w:abstractNumId w:val="7"/>
  </w:num>
  <w:num w:numId="10">
    <w:abstractNumId w:val="5"/>
  </w:num>
  <w:num w:numId="11">
    <w:abstractNumId w:val="3"/>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0E8"/>
    <w:rsid w:val="00005536"/>
    <w:rsid w:val="00006CE9"/>
    <w:rsid w:val="00014B78"/>
    <w:rsid w:val="000172F5"/>
    <w:rsid w:val="000219A3"/>
    <w:rsid w:val="00022A72"/>
    <w:rsid w:val="00063149"/>
    <w:rsid w:val="000828A9"/>
    <w:rsid w:val="00083E3B"/>
    <w:rsid w:val="00087D6F"/>
    <w:rsid w:val="00096F7C"/>
    <w:rsid w:val="000B1011"/>
    <w:rsid w:val="000B3359"/>
    <w:rsid w:val="000D5355"/>
    <w:rsid w:val="000D671F"/>
    <w:rsid w:val="00110D11"/>
    <w:rsid w:val="00121C45"/>
    <w:rsid w:val="00130324"/>
    <w:rsid w:val="00132EAD"/>
    <w:rsid w:val="00145C30"/>
    <w:rsid w:val="00182E62"/>
    <w:rsid w:val="001858BA"/>
    <w:rsid w:val="00186980"/>
    <w:rsid w:val="001925DE"/>
    <w:rsid w:val="001967A5"/>
    <w:rsid w:val="001979AD"/>
    <w:rsid w:val="001A7E1E"/>
    <w:rsid w:val="001F0166"/>
    <w:rsid w:val="002062C2"/>
    <w:rsid w:val="00211F16"/>
    <w:rsid w:val="00235292"/>
    <w:rsid w:val="00244123"/>
    <w:rsid w:val="00257371"/>
    <w:rsid w:val="00265C42"/>
    <w:rsid w:val="00267B84"/>
    <w:rsid w:val="002964F3"/>
    <w:rsid w:val="002B1AB2"/>
    <w:rsid w:val="002C3F8A"/>
    <w:rsid w:val="002C777E"/>
    <w:rsid w:val="002D32F5"/>
    <w:rsid w:val="002D7CAB"/>
    <w:rsid w:val="002F3941"/>
    <w:rsid w:val="00313282"/>
    <w:rsid w:val="00326C20"/>
    <w:rsid w:val="003336D3"/>
    <w:rsid w:val="00335FEA"/>
    <w:rsid w:val="00336AF6"/>
    <w:rsid w:val="00372BB9"/>
    <w:rsid w:val="00407C60"/>
    <w:rsid w:val="00442B3E"/>
    <w:rsid w:val="00451EF0"/>
    <w:rsid w:val="00454FF5"/>
    <w:rsid w:val="00462645"/>
    <w:rsid w:val="004841C0"/>
    <w:rsid w:val="00490306"/>
    <w:rsid w:val="004A09AE"/>
    <w:rsid w:val="004A5026"/>
    <w:rsid w:val="004A67F2"/>
    <w:rsid w:val="004B39D5"/>
    <w:rsid w:val="004B50AD"/>
    <w:rsid w:val="004D1B28"/>
    <w:rsid w:val="004F084B"/>
    <w:rsid w:val="00505DB3"/>
    <w:rsid w:val="00514E94"/>
    <w:rsid w:val="005815A1"/>
    <w:rsid w:val="00581A25"/>
    <w:rsid w:val="00581E39"/>
    <w:rsid w:val="0058478F"/>
    <w:rsid w:val="0059010D"/>
    <w:rsid w:val="00595B2D"/>
    <w:rsid w:val="005B1C68"/>
    <w:rsid w:val="005C3BD6"/>
    <w:rsid w:val="006135E6"/>
    <w:rsid w:val="0063707C"/>
    <w:rsid w:val="00637491"/>
    <w:rsid w:val="006819A6"/>
    <w:rsid w:val="00690293"/>
    <w:rsid w:val="00706BAF"/>
    <w:rsid w:val="007340D1"/>
    <w:rsid w:val="00792C48"/>
    <w:rsid w:val="007B0A99"/>
    <w:rsid w:val="00814D40"/>
    <w:rsid w:val="0082756D"/>
    <w:rsid w:val="00831732"/>
    <w:rsid w:val="0088109E"/>
    <w:rsid w:val="008B31FD"/>
    <w:rsid w:val="008B3AE4"/>
    <w:rsid w:val="008B6CFB"/>
    <w:rsid w:val="008D213A"/>
    <w:rsid w:val="00912F2F"/>
    <w:rsid w:val="00942E69"/>
    <w:rsid w:val="00962791"/>
    <w:rsid w:val="00967747"/>
    <w:rsid w:val="00975D84"/>
    <w:rsid w:val="009B7FA1"/>
    <w:rsid w:val="009C0DED"/>
    <w:rsid w:val="009D5193"/>
    <w:rsid w:val="009E3761"/>
    <w:rsid w:val="009E62CC"/>
    <w:rsid w:val="009F2169"/>
    <w:rsid w:val="00A36E3E"/>
    <w:rsid w:val="00A51400"/>
    <w:rsid w:val="00A63B52"/>
    <w:rsid w:val="00A87AD3"/>
    <w:rsid w:val="00A94770"/>
    <w:rsid w:val="00AA5C6A"/>
    <w:rsid w:val="00AB667E"/>
    <w:rsid w:val="00AC0D65"/>
    <w:rsid w:val="00AF48A1"/>
    <w:rsid w:val="00B016FC"/>
    <w:rsid w:val="00B277B2"/>
    <w:rsid w:val="00B31551"/>
    <w:rsid w:val="00B3742D"/>
    <w:rsid w:val="00B454B6"/>
    <w:rsid w:val="00B622D9"/>
    <w:rsid w:val="00B622F8"/>
    <w:rsid w:val="00B72F67"/>
    <w:rsid w:val="00BA5F71"/>
    <w:rsid w:val="00BB735D"/>
    <w:rsid w:val="00BE1588"/>
    <w:rsid w:val="00BE6155"/>
    <w:rsid w:val="00C11287"/>
    <w:rsid w:val="00C14436"/>
    <w:rsid w:val="00C27A95"/>
    <w:rsid w:val="00C476AE"/>
    <w:rsid w:val="00C670B4"/>
    <w:rsid w:val="00C82543"/>
    <w:rsid w:val="00C91F0A"/>
    <w:rsid w:val="00CE5DF9"/>
    <w:rsid w:val="00D330E8"/>
    <w:rsid w:val="00D47984"/>
    <w:rsid w:val="00D85D2F"/>
    <w:rsid w:val="00DA676C"/>
    <w:rsid w:val="00DB3A22"/>
    <w:rsid w:val="00DF21F9"/>
    <w:rsid w:val="00E53934"/>
    <w:rsid w:val="00E55502"/>
    <w:rsid w:val="00E56805"/>
    <w:rsid w:val="00E656F5"/>
    <w:rsid w:val="00EA492B"/>
    <w:rsid w:val="00EC6F72"/>
    <w:rsid w:val="00F00B92"/>
    <w:rsid w:val="00F147D0"/>
    <w:rsid w:val="00F203D6"/>
    <w:rsid w:val="00F30E9B"/>
    <w:rsid w:val="00F31B36"/>
    <w:rsid w:val="00F7022A"/>
    <w:rsid w:val="00FC15F9"/>
    <w:rsid w:val="00FC1F34"/>
    <w:rsid w:val="00FC5DA1"/>
    <w:rsid w:val="00FF337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4956B"/>
  <w15:docId w15:val="{F90E5BB8-7139-456D-8D56-BF4B24F46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Char"/>
    <w:uiPriority w:val="9"/>
    <w:qFormat/>
    <w:rsid w:val="00AC0D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7E1E"/>
    <w:pPr>
      <w:ind w:left="720"/>
      <w:contextualSpacing/>
    </w:pPr>
  </w:style>
  <w:style w:type="character" w:customStyle="1" w:styleId="1Char">
    <w:name w:val="Επικεφαλίδα 1 Char"/>
    <w:basedOn w:val="a0"/>
    <w:link w:val="1"/>
    <w:uiPriority w:val="9"/>
    <w:rsid w:val="00AC0D65"/>
    <w:rPr>
      <w:rFonts w:ascii="Times New Roman" w:eastAsia="Times New Roman" w:hAnsi="Times New Roman" w:cs="Times New Roman"/>
      <w:b/>
      <w:bCs/>
      <w:kern w:val="36"/>
      <w:sz w:val="48"/>
      <w:szCs w:val="48"/>
      <w:lang w:eastAsia="el-GR"/>
    </w:rPr>
  </w:style>
  <w:style w:type="paragraph" w:styleId="a4">
    <w:name w:val="header"/>
    <w:basedOn w:val="a"/>
    <w:link w:val="Char"/>
    <w:uiPriority w:val="99"/>
    <w:unhideWhenUsed/>
    <w:rsid w:val="001925DE"/>
    <w:pPr>
      <w:tabs>
        <w:tab w:val="center" w:pos="4153"/>
        <w:tab w:val="right" w:pos="8306"/>
      </w:tabs>
      <w:spacing w:after="0" w:line="240" w:lineRule="auto"/>
    </w:pPr>
  </w:style>
  <w:style w:type="character" w:customStyle="1" w:styleId="Char">
    <w:name w:val="Κεφαλίδα Char"/>
    <w:basedOn w:val="a0"/>
    <w:link w:val="a4"/>
    <w:uiPriority w:val="99"/>
    <w:rsid w:val="001925DE"/>
  </w:style>
  <w:style w:type="paragraph" w:styleId="a5">
    <w:name w:val="footer"/>
    <w:basedOn w:val="a"/>
    <w:link w:val="Char0"/>
    <w:uiPriority w:val="99"/>
    <w:unhideWhenUsed/>
    <w:rsid w:val="001925DE"/>
    <w:pPr>
      <w:tabs>
        <w:tab w:val="center" w:pos="4153"/>
        <w:tab w:val="right" w:pos="8306"/>
      </w:tabs>
      <w:spacing w:after="0" w:line="240" w:lineRule="auto"/>
    </w:pPr>
  </w:style>
  <w:style w:type="character" w:customStyle="1" w:styleId="Char0">
    <w:name w:val="Υποσέλιδο Char"/>
    <w:basedOn w:val="a0"/>
    <w:link w:val="a5"/>
    <w:uiPriority w:val="99"/>
    <w:rsid w:val="001925DE"/>
  </w:style>
  <w:style w:type="table" w:styleId="a6">
    <w:name w:val="Table Grid"/>
    <w:basedOn w:val="a1"/>
    <w:uiPriority w:val="59"/>
    <w:rsid w:val="00BB73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9010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17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1464</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eLab</cp:lastModifiedBy>
  <cp:revision>2</cp:revision>
  <cp:lastPrinted>2024-02-06T14:50:00Z</cp:lastPrinted>
  <dcterms:created xsi:type="dcterms:W3CDTF">2024-03-04T20:36:00Z</dcterms:created>
  <dcterms:modified xsi:type="dcterms:W3CDTF">2024-03-04T20:36:00Z</dcterms:modified>
</cp:coreProperties>
</file>